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4712" w14:textId="1E89F434" w:rsidR="00391DAD" w:rsidRDefault="00391DAD" w:rsidP="00AA0F40">
      <w:pPr>
        <w:pStyle w:val="a5"/>
      </w:pPr>
      <w:bookmarkStart w:id="0" w:name="_Hlk74622784"/>
      <w:r>
        <w:rPr>
          <w:rFonts w:hint="eastAsia"/>
        </w:rPr>
        <w:t>（様式１－９１）</w:t>
      </w:r>
    </w:p>
    <w:p w14:paraId="7BD7210D" w14:textId="77777777" w:rsidR="002D789C" w:rsidRDefault="002D789C" w:rsidP="002D789C">
      <w:pPr>
        <w:jc w:val="center"/>
        <w:rPr>
          <w:sz w:val="24"/>
        </w:rPr>
      </w:pPr>
      <w:r>
        <w:rPr>
          <w:rFonts w:hint="eastAsia"/>
          <w:sz w:val="24"/>
        </w:rPr>
        <w:t>試料・情報の授受に関する記録事項</w:t>
      </w:r>
    </w:p>
    <w:p w14:paraId="071BF998" w14:textId="77777777" w:rsidR="002D789C" w:rsidRDefault="002D789C" w:rsidP="002D789C"/>
    <w:p w14:paraId="5742F816" w14:textId="77777777" w:rsidR="002D789C" w:rsidRDefault="002D789C" w:rsidP="002D789C">
      <w:r>
        <w:rPr>
          <w:rFonts w:hint="eastAsia"/>
        </w:rPr>
        <w:t>課題名：</w:t>
      </w:r>
    </w:p>
    <w:p w14:paraId="3F3442DA" w14:textId="77777777" w:rsidR="002D789C" w:rsidRDefault="002D789C" w:rsidP="002D789C">
      <w:r>
        <w:rPr>
          <w:rFonts w:hint="eastAsia"/>
        </w:rPr>
        <w:t>研究責任者</w:t>
      </w:r>
      <w:r>
        <w:t xml:space="preserve"> </w:t>
      </w:r>
      <w:r>
        <w:rPr>
          <w:rFonts w:hint="eastAsia"/>
        </w:rPr>
        <w:t>氏名・職名：</w:t>
      </w:r>
    </w:p>
    <w:p w14:paraId="52F57D63" w14:textId="77777777" w:rsidR="002D789C" w:rsidRDefault="002D789C" w:rsidP="002D789C"/>
    <w:p w14:paraId="2ED810CA" w14:textId="77777777" w:rsidR="002D789C" w:rsidRDefault="002D789C" w:rsidP="002D789C">
      <w:r>
        <w:rPr>
          <w:rFonts w:hint="eastAsia"/>
        </w:rPr>
        <w:t>【①</w:t>
      </w:r>
      <w:r>
        <w:t xml:space="preserve"> </w:t>
      </w:r>
      <w:r>
        <w:rPr>
          <w:rFonts w:hint="eastAsia"/>
        </w:rPr>
        <w:t>試料・情報の提供を行う場合における記録事項】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795"/>
      </w:tblGrid>
      <w:tr w:rsidR="002D789C" w14:paraId="4CAB21ED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D659" w14:textId="77777777" w:rsidR="002D789C" w:rsidRDefault="002D789C">
            <w:pPr>
              <w:rPr>
                <w:spacing w:val="-10"/>
                <w:szCs w:val="21"/>
              </w:rPr>
            </w:pPr>
            <w:r>
              <w:rPr>
                <w:rFonts w:hint="eastAsia"/>
              </w:rPr>
              <w:t>試料・情報の提供先</w:t>
            </w:r>
            <w:r>
              <w:rPr>
                <w:rFonts w:hint="eastAsia"/>
                <w:szCs w:val="21"/>
              </w:rPr>
              <w:t>（機関の名称および研究責任者等の氏名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A51" w14:textId="77777777" w:rsidR="002D789C" w:rsidRDefault="002D789C"/>
        </w:tc>
      </w:tr>
      <w:tr w:rsidR="002D789C" w14:paraId="6C6E83D5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C65" w14:textId="77777777" w:rsidR="002D789C" w:rsidRDefault="002D789C">
            <w:r>
              <w:rPr>
                <w:rFonts w:hint="eastAsia"/>
              </w:rPr>
              <w:t>提供する試料・情報の項目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CBA" w14:textId="77777777" w:rsidR="002D789C" w:rsidRDefault="002D789C"/>
        </w:tc>
      </w:tr>
    </w:tbl>
    <w:p w14:paraId="66C48188" w14:textId="77777777" w:rsidR="002D789C" w:rsidRDefault="002D789C" w:rsidP="002D789C"/>
    <w:p w14:paraId="1BAA21B0" w14:textId="77777777" w:rsidR="002D789C" w:rsidRDefault="002D789C" w:rsidP="002D789C">
      <w:r>
        <w:rPr>
          <w:rFonts w:hint="eastAsia"/>
        </w:rPr>
        <w:t>【②</w:t>
      </w:r>
      <w:r>
        <w:t xml:space="preserve"> </w:t>
      </w:r>
      <w:r>
        <w:rPr>
          <w:rFonts w:hint="eastAsia"/>
        </w:rPr>
        <w:t>試料・情報の提供を受ける場合における記録事項】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795"/>
      </w:tblGrid>
      <w:tr w:rsidR="002D789C" w14:paraId="52ED6661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2A43" w14:textId="77777777" w:rsidR="002D789C" w:rsidRDefault="002D789C">
            <w:r>
              <w:rPr>
                <w:rFonts w:hint="eastAsia"/>
              </w:rPr>
              <w:t>試料・情報の提供元</w:t>
            </w:r>
            <w:r>
              <w:rPr>
                <w:rFonts w:hint="eastAsia"/>
                <w:szCs w:val="21"/>
              </w:rPr>
              <w:t>（機関の名称および研究責任者等の氏名）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790" w14:textId="77777777" w:rsidR="002D789C" w:rsidRDefault="002D789C">
            <w:pPr>
              <w:rPr>
                <w:color w:val="0000FF"/>
              </w:rPr>
            </w:pPr>
          </w:p>
        </w:tc>
      </w:tr>
      <w:tr w:rsidR="002D789C" w14:paraId="741429DB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739F" w14:textId="77777777" w:rsidR="002D789C" w:rsidRDefault="002D789C">
            <w:r>
              <w:rPr>
                <w:rFonts w:hint="eastAsia"/>
              </w:rPr>
              <w:t>提供元の施設における試料・情報取得の経緯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9989" w14:textId="77777777" w:rsidR="002D789C" w:rsidRDefault="002D789C"/>
        </w:tc>
      </w:tr>
      <w:tr w:rsidR="002D789C" w14:paraId="03FE811B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B7F6" w14:textId="77777777" w:rsidR="002D789C" w:rsidRDefault="002D789C">
            <w:r>
              <w:rPr>
                <w:rFonts w:hint="eastAsia"/>
              </w:rPr>
              <w:t>提供される試料・情報の項目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684" w14:textId="77777777" w:rsidR="002D789C" w:rsidRDefault="002D789C"/>
        </w:tc>
      </w:tr>
    </w:tbl>
    <w:p w14:paraId="55AB928B" w14:textId="77777777" w:rsidR="002D789C" w:rsidRDefault="002D789C" w:rsidP="002D789C">
      <w:pPr>
        <w:pStyle w:val="a5"/>
        <w:jc w:val="left"/>
      </w:pPr>
    </w:p>
    <w:p w14:paraId="34F58FA2" w14:textId="6EBC0E5B" w:rsidR="005A536C" w:rsidRPr="002D789C" w:rsidRDefault="002D789C" w:rsidP="005A536C">
      <w:pPr>
        <w:pStyle w:val="a5"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注１：この様式は、研究概要書に別添するか、もしくは同等の内容を研究計画書の一部として記載する。</w:t>
      </w:r>
    </w:p>
    <w:p w14:paraId="34D4B1C2" w14:textId="7B06A518" w:rsidR="00E44141" w:rsidRPr="003D2695" w:rsidRDefault="005A536C" w:rsidP="003D2695">
      <w:pPr>
        <w:pStyle w:val="a5"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注２：この様式の作成にあたっては、解説を参照すること。</w:t>
      </w:r>
      <w:bookmarkStart w:id="1" w:name="_GoBack"/>
      <w:bookmarkEnd w:id="0"/>
      <w:bookmarkEnd w:id="1"/>
    </w:p>
    <w:sectPr w:rsidR="00E44141" w:rsidRPr="003D2695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54E5" w14:textId="77777777" w:rsidR="007850D8" w:rsidRDefault="007850D8">
      <w:r>
        <w:separator/>
      </w:r>
    </w:p>
  </w:endnote>
  <w:endnote w:type="continuationSeparator" w:id="0">
    <w:p w14:paraId="3F3E765C" w14:textId="77777777" w:rsidR="007850D8" w:rsidRDefault="0078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2D039AD-3932-4CAE-B4D7-2AE09EACFD5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7EB885DF-5A0E-4FF7-B7D8-413CD21C223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29AB" w14:textId="77777777" w:rsidR="007850D8" w:rsidRDefault="007850D8">
      <w:r>
        <w:separator/>
      </w:r>
    </w:p>
  </w:footnote>
  <w:footnote w:type="continuationSeparator" w:id="0">
    <w:p w14:paraId="67C34907" w14:textId="77777777" w:rsidR="007850D8" w:rsidRDefault="0078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D269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50D8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2576-F161-45F2-9B2C-D7C2D3A1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revision>2</cp:revision>
  <cp:lastPrinted>2021-06-17T08:25:00Z</cp:lastPrinted>
  <dcterms:created xsi:type="dcterms:W3CDTF">2021-09-14T03:28:00Z</dcterms:created>
  <dcterms:modified xsi:type="dcterms:W3CDTF">2021-09-14T03:28:00Z</dcterms:modified>
</cp:coreProperties>
</file>